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E4" w:rsidRPr="00C61BF8" w:rsidRDefault="009217E4" w:rsidP="009217E4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C61BF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C61BF8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145</w:t>
      </w:r>
      <w:r w:rsidRPr="00C61BF8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4D5643" w:rsidRDefault="004D5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4D5643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145 РОЗУМІННЯ БОЖОЇ ВЕЛИЧІ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4D5643" w:rsidRPr="00C61BF8" w:rsidRDefault="004D5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b/>
          <w:color w:val="800000"/>
          <w:sz w:val="24"/>
          <w:szCs w:val="24"/>
        </w:rPr>
      </w:pP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 w:rsidRPr="00C61BF8">
        <w:rPr>
          <w:rFonts w:ascii="Arial" w:eastAsia="Georgia" w:hAnsi="Arial" w:cs="Arial"/>
          <w:b/>
          <w:color w:val="800000"/>
          <w:sz w:val="24"/>
          <w:szCs w:val="24"/>
        </w:rPr>
        <w:t>Псалом 145:1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Я,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, буду Тебе величати, о Боже мій, Вічний Правителю, і благословлятиму Ймення Твоє повік-віку!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145:2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Я,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, кожного дня Тебе благословлятиму і хвалитиму Ймення Твоє повік-віку!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145:3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Великий Господь Бог і прославлений вельми, і </w:t>
      </w:r>
      <w:proofErr w:type="spellStart"/>
      <w:r w:rsidRPr="00C61BF8">
        <w:rPr>
          <w:rFonts w:ascii="Arial" w:eastAsia="Georgia" w:hAnsi="Arial" w:cs="Arial"/>
          <w:color w:val="000000"/>
          <w:sz w:val="24"/>
          <w:szCs w:val="24"/>
        </w:rPr>
        <w:t>недослідиме</w:t>
      </w:r>
      <w:proofErr w:type="spellEnd"/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величчя Його!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145:4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Баптистський рід новому родові буде хвалити діла Твої, і будуть могутність Твою виявляти! 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145:5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Про пишну славу величчя Твого, про справи чудовні Твої я,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>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розповім! 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145:6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Майбутні християни-баптисти будуть казати про силу грізних Твоїх чинів, а про велич Твою розповім я,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, про неї.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145:7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Пам’ять про добрість велику Твою сповіщатимуть і будуть співати про правду Твою!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145:8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Щедрий і милосердний Господь Бог, довготерпеливий і </w:t>
      </w:r>
      <w:proofErr w:type="spellStart"/>
      <w:r w:rsidRPr="00C61BF8">
        <w:rPr>
          <w:rFonts w:ascii="Arial" w:eastAsia="Georgia" w:hAnsi="Arial" w:cs="Arial"/>
          <w:color w:val="000000"/>
          <w:sz w:val="24"/>
          <w:szCs w:val="24"/>
        </w:rPr>
        <w:t>многомилостивий</w:t>
      </w:r>
      <w:proofErr w:type="spellEnd"/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145:9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Господь добрий до всіх ЧОЛОВІКІВ, а Його милосердя на всі Його творива!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145:10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Тебе, Господи Боже, славити будуть усі Твої християни-баптисти, а святі Твої Тебе благословлятимуть,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145:11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про славу Царства Твого звіщатимуть молоді баптисти-благовісники, про могутність Твою говоритимуть,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145:12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щоб усім ЧОЛОВІКАМ синам об’явити про могутність Його та про славу величчя вічного Царства Його!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145:13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Царство Твоє царство всіх віків, а влада Твоя, єдиний Царю, по всі роди!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145:14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Господь підпирає всіх падаючих, усіх зігнутих Він випростовує і дає їм ще одну можливість!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145:15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Очі всіх уповають на Тебе, і Ти їм поживу даєш своєчасно,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145:16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Ти руку Свою відкриваєш, і все, що живе, Ти зичливо годуєш!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145:17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Господь Бог справедливий на кожній дорозі Своїй і милостивий у всіх Своїх учинках,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145:18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Господь близький всім, хто взиває до Нього, хто правдою і чесністю кличе Його!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145:19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Волю тих, хто боїться Його, Він сповняє і благання їх чує та їм помагає,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145:20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Господь береже тих усіх, хто любить Його, а безбожних усіх Він понищить! </w:t>
      </w:r>
    </w:p>
    <w:p w:rsidR="004D5643" w:rsidRPr="00C61BF8" w:rsidRDefault="00F7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C61BF8">
        <w:rPr>
          <w:rFonts w:ascii="Arial" w:eastAsia="Georgia" w:hAnsi="Arial" w:cs="Arial"/>
          <w:color w:val="008080"/>
          <w:sz w:val="24"/>
          <w:szCs w:val="24"/>
        </w:rPr>
        <w:t>Псалом 145:21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  Славу Господню уста мої,</w:t>
      </w:r>
      <w:r w:rsidRPr="00C61BF8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C61BF8">
        <w:rPr>
          <w:rFonts w:ascii="Arial" w:eastAsia="Georgia" w:hAnsi="Arial" w:cs="Arial"/>
          <w:color w:val="000000"/>
          <w:sz w:val="24"/>
          <w:szCs w:val="24"/>
        </w:rPr>
        <w:t xml:space="preserve">, будуть звіщати, і благословлятиме кожен баптист святе Його Ймення на віки віків! </w:t>
      </w:r>
    </w:p>
    <w:p w:rsidR="004D5643" w:rsidRDefault="004D564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4D5643" w:rsidRDefault="004D56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D5643" w:rsidSect="00261952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5643"/>
    <w:rsid w:val="00261952"/>
    <w:rsid w:val="004D5643"/>
    <w:rsid w:val="009217E4"/>
    <w:rsid w:val="00C61BF8"/>
    <w:rsid w:val="00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04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2018-09-15T07:58:00Z</dcterms:created>
  <dcterms:modified xsi:type="dcterms:W3CDTF">2020-09-17T16:43:00Z</dcterms:modified>
</cp:coreProperties>
</file>